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52E1F" w:rsidRDefault="00F52E1F" w:rsidP="00F52E1F">
      <w:pPr>
        <w:suppressAutoHyphens w:val="0"/>
        <w:spacing w:line="259" w:lineRule="auto"/>
        <w:ind w:left="720"/>
        <w:contextualSpacing/>
        <w:jc w:val="center"/>
        <w:rPr>
          <w:rFonts w:ascii="Times New Roman" w:hAnsi="Times New Roman"/>
          <w:b/>
          <w:sz w:val="28"/>
          <w:szCs w:val="28"/>
          <w:lang w:eastAsia="en-US"/>
        </w:rPr>
      </w:pPr>
      <w:r w:rsidRPr="004F7134">
        <w:rPr>
          <w:rFonts w:ascii="Times New Roman" w:hAnsi="Times New Roman"/>
          <w:b/>
          <w:sz w:val="28"/>
          <w:szCs w:val="28"/>
          <w:lang w:eastAsia="en-US"/>
        </w:rPr>
        <w:t>Группа1. «Пароход Софья»</w:t>
      </w:r>
    </w:p>
    <w:p w:rsidR="00F52E1F" w:rsidRPr="004F7134" w:rsidRDefault="00F52E1F" w:rsidP="00F52E1F">
      <w:pPr>
        <w:suppressAutoHyphens w:val="0"/>
        <w:spacing w:line="259" w:lineRule="auto"/>
        <w:ind w:left="720"/>
        <w:contextualSpacing/>
        <w:jc w:val="center"/>
        <w:rPr>
          <w:rFonts w:ascii="Times New Roman" w:hAnsi="Times New Roman"/>
          <w:b/>
          <w:sz w:val="28"/>
          <w:szCs w:val="28"/>
          <w:lang w:eastAsia="en-US"/>
        </w:rPr>
      </w:pPr>
    </w:p>
    <w:tbl>
      <w:tblPr>
        <w:tblW w:w="9601" w:type="dxa"/>
        <w:tblInd w:w="-15" w:type="dxa"/>
        <w:tblLayout w:type="fixed"/>
        <w:tblLook w:val="0000" w:firstRow="0" w:lastRow="0" w:firstColumn="0" w:lastColumn="0" w:noHBand="0" w:noVBand="0"/>
      </w:tblPr>
      <w:tblGrid>
        <w:gridCol w:w="4659"/>
        <w:gridCol w:w="4911"/>
        <w:gridCol w:w="31"/>
      </w:tblGrid>
      <w:tr w:rsidR="00F52E1F" w:rsidRPr="004F7134" w:rsidTr="009F7B54">
        <w:trPr>
          <w:gridAfter w:val="1"/>
          <w:wAfter w:w="31" w:type="dxa"/>
          <w:trHeight w:val="227"/>
        </w:trPr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2E1F" w:rsidRPr="004F7134" w:rsidRDefault="00F52E1F" w:rsidP="009F7B54">
            <w:pPr>
              <w:suppressAutoHyphens w:val="0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134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74900" cy="2374900"/>
                  <wp:effectExtent l="0" t="0" r="6350" b="6350"/>
                  <wp:docPr id="10" name="Рисунок 10" descr="C:\Users\bobko\AppData\Local\Packages\Microsoft.Windows.Photos_8wekyb3d8bbwe\TempState\ShareServiceTempFolder\X-1VKd_qrcod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 descr="C:\Users\bobko\AppData\Local\Packages\Microsoft.Windows.Photos_8wekyb3d8bbwe\TempState\ShareServiceTempFolder\X-1VKd_qrcod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900" cy="237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2E1F" w:rsidRDefault="00F52E1F" w:rsidP="009F7B54">
            <w:pPr>
              <w:suppressAutoHyphens w:val="0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134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81250" cy="2381250"/>
                  <wp:effectExtent l="0" t="0" r="0" b="0"/>
                  <wp:docPr id="9" name="Рисунок 9" descr="C:\Users\bobko\AppData\Local\Packages\Microsoft.Windows.Photos_8wekyb3d8bbwe\TempState\ShareServiceTempFolder\AWJz8t_qrcod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C:\Users\bobko\AppData\Local\Packages\Microsoft.Windows.Photos_8wekyb3d8bbwe\TempState\ShareServiceTempFolder\AWJz8t_qrcod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238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0635" w:rsidRPr="004F7134" w:rsidRDefault="00DF0635" w:rsidP="009F7B54">
            <w:pPr>
              <w:suppressAutoHyphens w:val="0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52E1F" w:rsidRPr="004F7134" w:rsidTr="009F7B54">
        <w:trPr>
          <w:trHeight w:val="227"/>
        </w:trPr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2E1F" w:rsidRPr="004F7134" w:rsidRDefault="00F52E1F" w:rsidP="009F7B54">
            <w:pPr>
              <w:suppressAutoHyphens w:val="0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134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11400" cy="2311400"/>
                  <wp:effectExtent l="0" t="0" r="0" b="0"/>
                  <wp:docPr id="8" name="Рисунок 8" descr="C:\Users\bobko\AppData\Local\Packages\Microsoft.Windows.Photos_8wekyb3d8bbwe\TempState\ShareServiceTempFolder\Y56WUj_qrcod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C:\Users\bobko\AppData\Local\Packages\Microsoft.Windows.Photos_8wekyb3d8bbwe\TempState\ShareServiceTempFolder\Y56WUj_qrcod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400" cy="2311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2E1F" w:rsidRDefault="00F52E1F" w:rsidP="009F7B54">
            <w:pPr>
              <w:suppressAutoHyphens w:val="0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134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0" t="0" r="6350" b="6350"/>
                  <wp:docPr id="7" name="Рисунок 7" descr="C:\Users\bobko\AppData\Local\Packages\Microsoft.Windows.Photos_8wekyb3d8bbwe\TempState\ShareServiceTempFolder\_fhV7L_qrcod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C:\Users\bobko\AppData\Local\Packages\Microsoft.Windows.Photos_8wekyb3d8bbwe\TempState\ShareServiceTempFolder\_fhV7L_qrcod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0635" w:rsidRPr="004F7134" w:rsidRDefault="00DF0635" w:rsidP="009F7B54">
            <w:pPr>
              <w:suppressAutoHyphens w:val="0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52E1F" w:rsidRPr="004F7134" w:rsidTr="009F7B54">
        <w:trPr>
          <w:trHeight w:val="227"/>
        </w:trPr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2E1F" w:rsidRPr="004F7134" w:rsidRDefault="00F52E1F" w:rsidP="009F7B54">
            <w:pPr>
              <w:suppressAutoHyphens w:val="0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4F7134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61807" cy="2520950"/>
                  <wp:effectExtent l="0" t="0" r="0" b="0"/>
                  <wp:docPr id="6" name="Рисунок 6" descr="C:\Users\bobko\AppData\Local\Packages\Microsoft.Windows.Photos_8wekyb3d8bbwe\TempState\ShareServiceTempFolder\Ka5I25_qrcod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C:\Users\bobko\AppData\Local\Packages\Microsoft.Windows.Photos_8wekyb3d8bbwe\TempState\ShareServiceTempFolder\Ka5I25_qrcod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786" cy="2530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2E1F" w:rsidRDefault="00F52E1F" w:rsidP="009F7B54">
            <w:pPr>
              <w:suppressAutoHyphens w:val="0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134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95550" cy="2495550"/>
                  <wp:effectExtent l="0" t="0" r="0" b="0"/>
                  <wp:docPr id="5" name="Рисунок 5" descr="C:\Users\bobko\AppData\Local\Packages\Microsoft.Windows.Photos_8wekyb3d8bbwe\TempState\ShareServiceTempFolder\VYRUAw_qrcod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C:\Users\bobko\AppData\Local\Packages\Microsoft.Windows.Photos_8wekyb3d8bbwe\TempState\ShareServiceTempFolder\VYRUAw_qrcod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550" cy="2495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0635" w:rsidRPr="004F7134" w:rsidRDefault="00DF0635" w:rsidP="009F7B54">
            <w:pPr>
              <w:suppressAutoHyphens w:val="0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52E1F" w:rsidRPr="004F7134" w:rsidTr="009F7B54">
        <w:trPr>
          <w:trHeight w:val="227"/>
        </w:trPr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2E1F" w:rsidRPr="004F7134" w:rsidRDefault="00F52E1F" w:rsidP="003B5230">
            <w:pPr>
              <w:suppressAutoHyphens w:val="0"/>
              <w:spacing w:after="0" w:line="360" w:lineRule="auto"/>
              <w:ind w:left="502"/>
              <w:jc w:val="center"/>
            </w:pPr>
            <w:r w:rsidRPr="0014763B"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497769" cy="2317750"/>
                  <wp:effectExtent l="0" t="0" r="0" b="6350"/>
                  <wp:docPr id="4" name="Рисунок 4" descr="C:\Users\bobko\AppData\Local\Packages\Microsoft.Windows.Photos_8wekyb3d8bbwe\TempState\ShareServiceTempFolder\QSL_vP_qrcod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C:\Users\bobko\AppData\Local\Packages\Microsoft.Windows.Photos_8wekyb3d8bbwe\TempState\ShareServiceTempFolder\QSL_vP_qrcod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1198" cy="2320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2E1F" w:rsidRDefault="00F52E1F" w:rsidP="009F7B54">
            <w:pPr>
              <w:suppressAutoHyphens w:val="0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134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57450" cy="2457450"/>
                  <wp:effectExtent l="0" t="0" r="0" b="0"/>
                  <wp:docPr id="3" name="Рисунок 3" descr="C:\Users\bobko\AppData\Local\Packages\Microsoft.Windows.Photos_8wekyb3d8bbwe\TempState\ShareServiceTempFolder\Pr9dtN_qrcod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C:\Users\bobko\AppData\Local\Packages\Microsoft.Windows.Photos_8wekyb3d8bbwe\TempState\ShareServiceTempFolder\Pr9dtN_qrcod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0" cy="2457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0635" w:rsidRPr="004F7134" w:rsidRDefault="00DF0635" w:rsidP="009F7B54">
            <w:pPr>
              <w:suppressAutoHyphens w:val="0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52E1F" w:rsidRPr="004F7134" w:rsidTr="009F7B54">
        <w:trPr>
          <w:trHeight w:val="227"/>
        </w:trPr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2E1F" w:rsidRPr="004F7134" w:rsidRDefault="00F52E1F" w:rsidP="009F7B54">
            <w:pPr>
              <w:spacing w:after="0" w:line="360" w:lineRule="auto"/>
              <w:ind w:left="786"/>
              <w:jc w:val="center"/>
            </w:pPr>
            <w:r w:rsidRPr="0014763B">
              <w:rPr>
                <w:noProof/>
                <w:lang w:eastAsia="ru-RU"/>
              </w:rPr>
              <w:drawing>
                <wp:inline distT="0" distB="0" distL="0" distR="0">
                  <wp:extent cx="2470150" cy="2470150"/>
                  <wp:effectExtent l="0" t="0" r="6350" b="6350"/>
                  <wp:docPr id="2" name="Рисунок 2" descr="C:\Users\bobko\AppData\Local\Packages\Microsoft.Windows.Photos_8wekyb3d8bbwe\TempState\ShareServiceTempFolder\7N4s8C_qrcod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C:\Users\bobko\AppData\Local\Packages\Microsoft.Windows.Photos_8wekyb3d8bbwe\TempState\ShareServiceTempFolder\7N4s8C_qrcod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2E1F" w:rsidRDefault="00F52E1F" w:rsidP="009F7B54">
            <w:pPr>
              <w:suppressAutoHyphens w:val="0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F7134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20950" cy="2520950"/>
                  <wp:effectExtent l="0" t="0" r="0" b="0"/>
                  <wp:docPr id="1" name="Рисунок 1" descr="C:\Users\bobko\AppData\Local\Packages\Microsoft.Windows.Photos_8wekyb3d8bbwe\TempState\ShareServiceTempFolder\wbmJSK_qrcod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:\Users\bobko\AppData\Local\Packages\Microsoft.Windows.Photos_8wekyb3d8bbwe\TempState\ShareServiceTempFolder\wbmJSK_qrcod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950" cy="2520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0635" w:rsidRPr="004F7134" w:rsidRDefault="00DF0635" w:rsidP="009F7B54">
            <w:pPr>
              <w:suppressAutoHyphens w:val="0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522C73" w:rsidRDefault="00522C73"/>
    <w:p w:rsidR="009636EB" w:rsidRDefault="009636EB"/>
    <w:p w:rsidR="009636EB" w:rsidRDefault="009636EB"/>
    <w:p w:rsidR="009636EB" w:rsidRDefault="009636EB"/>
    <w:p w:rsidR="009636EB" w:rsidRDefault="009636EB"/>
    <w:p w:rsidR="009636EB" w:rsidRDefault="009636EB"/>
    <w:p w:rsidR="009636EB" w:rsidRDefault="009636EB"/>
    <w:p w:rsidR="009636EB" w:rsidRDefault="009636EB"/>
    <w:p w:rsidR="009636EB" w:rsidRDefault="009636EB"/>
    <w:p w:rsidR="009636EB" w:rsidRDefault="009636EB"/>
    <w:p w:rsidR="009636EB" w:rsidRDefault="009636EB"/>
    <w:p w:rsidR="009636EB" w:rsidRDefault="009636EB"/>
    <w:p w:rsidR="009636EB" w:rsidRDefault="009636EB"/>
    <w:p w:rsidR="009636EB" w:rsidRDefault="009636EB"/>
    <w:p w:rsidR="009636EB" w:rsidRDefault="009636EB"/>
    <w:p w:rsidR="009636EB" w:rsidRDefault="009636EB" w:rsidP="009636EB">
      <w:pPr>
        <w:ind w:left="786"/>
      </w:pPr>
      <w:r>
        <w:t>Группа 2. «</w:t>
      </w:r>
      <w:proofErr w:type="spellStart"/>
      <w:r>
        <w:t>Шуховская</w:t>
      </w:r>
      <w:proofErr w:type="spellEnd"/>
      <w:r>
        <w:t xml:space="preserve"> башня» /зеленый/</w:t>
      </w:r>
    </w:p>
    <w:tbl>
      <w:tblPr>
        <w:tblW w:w="9601" w:type="dxa"/>
        <w:jc w:val="center"/>
        <w:tblLayout w:type="fixed"/>
        <w:tblLook w:val="0000" w:firstRow="0" w:lastRow="0" w:firstColumn="0" w:lastColumn="0" w:noHBand="0" w:noVBand="0"/>
      </w:tblPr>
      <w:tblGrid>
        <w:gridCol w:w="4659"/>
        <w:gridCol w:w="4911"/>
        <w:gridCol w:w="31"/>
      </w:tblGrid>
      <w:tr w:rsidR="009636EB" w:rsidRPr="009636EB" w:rsidTr="003D4715">
        <w:trPr>
          <w:gridAfter w:val="1"/>
          <w:wAfter w:w="31" w:type="dxa"/>
          <w:trHeight w:val="227"/>
          <w:jc w:val="center"/>
        </w:trPr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636EB" w:rsidRPr="009636EB" w:rsidRDefault="009636EB" w:rsidP="009636EB">
            <w:r w:rsidRPr="009636EB">
              <w:rPr>
                <w:noProof/>
                <w:lang w:eastAsia="ru-RU"/>
              </w:rPr>
              <w:drawing>
                <wp:inline distT="0" distB="0" distL="0" distR="0">
                  <wp:extent cx="2463800" cy="2463800"/>
                  <wp:effectExtent l="0" t="0" r="0" b="0"/>
                  <wp:docPr id="20" name="Рисунок 20" descr="C:\Users\bobko\AppData\Local\Packages\Microsoft.Windows.Photos_8wekyb3d8bbwe\TempState\ShareServiceTempFolder\2MQTdd_qrcod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" descr="C:\Users\bobko\AppData\Local\Packages\Microsoft.Windows.Photos_8wekyb3d8bbwe\TempState\ShareServiceTempFolder\2MQTdd_qrcod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3800" cy="2463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636EB" w:rsidRDefault="009636EB" w:rsidP="009636EB">
            <w:r w:rsidRPr="009636EB">
              <w:rPr>
                <w:noProof/>
                <w:lang w:eastAsia="ru-RU"/>
              </w:rPr>
              <w:drawing>
                <wp:inline distT="0" distB="0" distL="0" distR="0">
                  <wp:extent cx="2501900" cy="2501900"/>
                  <wp:effectExtent l="0" t="0" r="0" b="0"/>
                  <wp:docPr id="19" name="Рисунок 19" descr="C:\Users\bobko\AppData\Local\Packages\Microsoft.Windows.Photos_8wekyb3d8bbwe\TempState\ShareServiceTempFolder\L-ldvx_qrcod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" descr="C:\Users\bobko\AppData\Local\Packages\Microsoft.Windows.Photos_8wekyb3d8bbwe\TempState\ShareServiceTempFolder\L-ldvx_qrcod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1900" cy="2501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0635" w:rsidRPr="009636EB" w:rsidRDefault="00DF0635" w:rsidP="009636EB"/>
        </w:tc>
      </w:tr>
      <w:tr w:rsidR="009636EB" w:rsidRPr="009636EB" w:rsidTr="003D4715">
        <w:trPr>
          <w:trHeight w:val="227"/>
          <w:jc w:val="center"/>
        </w:trPr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636EB" w:rsidRPr="009636EB" w:rsidRDefault="009636EB" w:rsidP="009636EB">
            <w:r w:rsidRPr="009636EB">
              <w:rPr>
                <w:noProof/>
                <w:lang w:eastAsia="ru-RU"/>
              </w:rPr>
              <w:drawing>
                <wp:inline distT="0" distB="0" distL="0" distR="0">
                  <wp:extent cx="2451100" cy="2451100"/>
                  <wp:effectExtent l="0" t="0" r="6350" b="6350"/>
                  <wp:docPr id="18" name="Рисунок 18" descr="C:\Users\bobko\AppData\Local\Packages\Microsoft.Windows.Photos_8wekyb3d8bbwe\TempState\ShareServiceTempFolder\54Q-wx_qrcod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1" descr="C:\Users\bobko\AppData\Local\Packages\Microsoft.Windows.Photos_8wekyb3d8bbwe\TempState\ShareServiceTempFolder\54Q-wx_qrcod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1100" cy="245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636EB" w:rsidRDefault="009636EB" w:rsidP="009636EB">
            <w:r w:rsidRPr="009636EB">
              <w:rPr>
                <w:noProof/>
                <w:lang w:eastAsia="ru-RU"/>
              </w:rPr>
              <w:drawing>
                <wp:inline distT="0" distB="0" distL="0" distR="0">
                  <wp:extent cx="2559050" cy="2559050"/>
                  <wp:effectExtent l="0" t="0" r="0" b="0"/>
                  <wp:docPr id="17" name="Рисунок 17" descr="C:\Users\bobko\AppData\Local\Packages\Microsoft.Windows.Photos_8wekyb3d8bbwe\TempState\ShareServiceTempFolder\nxrdWz_qrcod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" descr="C:\Users\bobko\AppData\Local\Packages\Microsoft.Windows.Photos_8wekyb3d8bbwe\TempState\ShareServiceTempFolder\nxrdWz_qrcod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9050" cy="2559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0635" w:rsidRPr="009636EB" w:rsidRDefault="00DF0635" w:rsidP="009636EB"/>
        </w:tc>
      </w:tr>
      <w:tr w:rsidR="009636EB" w:rsidRPr="009636EB" w:rsidTr="003D4715">
        <w:trPr>
          <w:gridAfter w:val="1"/>
          <w:wAfter w:w="31" w:type="dxa"/>
          <w:trHeight w:val="227"/>
          <w:jc w:val="center"/>
        </w:trPr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636EB" w:rsidRPr="009636EB" w:rsidRDefault="009636EB" w:rsidP="009636EB">
            <w:r w:rsidRPr="009636EB"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584450" cy="2584450"/>
                  <wp:effectExtent l="0" t="0" r="6350" b="6350"/>
                  <wp:docPr id="16" name="Рисунок 16" descr="C:\Users\bobko\AppData\Local\Packages\Microsoft.Windows.Photos_8wekyb3d8bbwe\TempState\ShareServiceTempFolder\iRJeRE_qrcod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9" descr="C:\Users\bobko\AppData\Local\Packages\Microsoft.Windows.Photos_8wekyb3d8bbwe\TempState\ShareServiceTempFolder\iRJeRE_qrcod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4450" cy="258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636EB" w:rsidRPr="009636EB" w:rsidRDefault="009636EB" w:rsidP="009636EB">
            <w:r w:rsidRPr="009636EB">
              <w:rPr>
                <w:noProof/>
                <w:lang w:eastAsia="ru-RU"/>
              </w:rPr>
              <w:drawing>
                <wp:inline distT="0" distB="0" distL="0" distR="0">
                  <wp:extent cx="2628900" cy="2628900"/>
                  <wp:effectExtent l="0" t="0" r="0" b="0"/>
                  <wp:docPr id="15" name="Рисунок 15" descr="C:\Users\bobko\AppData\Local\Packages\Microsoft.Windows.Photos_8wekyb3d8bbwe\TempState\ShareServiceTempFolder\p6mpcE_qrcod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" descr="C:\Users\bobko\AppData\Local\Packages\Microsoft.Windows.Photos_8wekyb3d8bbwe\TempState\ShareServiceTempFolder\p6mpcE_qrcod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262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6EB" w:rsidRPr="009636EB" w:rsidTr="003D4715">
        <w:trPr>
          <w:trHeight w:val="227"/>
          <w:jc w:val="center"/>
        </w:trPr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636EB" w:rsidRPr="009636EB" w:rsidRDefault="009636EB" w:rsidP="009636EB">
            <w:r w:rsidRPr="009636EB">
              <w:rPr>
                <w:noProof/>
                <w:lang w:eastAsia="ru-RU"/>
              </w:rPr>
              <w:drawing>
                <wp:inline distT="0" distB="0" distL="0" distR="0">
                  <wp:extent cx="2673350" cy="2673350"/>
                  <wp:effectExtent l="0" t="0" r="0" b="0"/>
                  <wp:docPr id="14" name="Рисунок 14" descr="C:\Users\bobko\AppData\Local\Packages\Microsoft.Windows.Photos_8wekyb3d8bbwe\TempState\ShareServiceTempFolder\YJvAka_qrcod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5" descr="C:\Users\bobko\AppData\Local\Packages\Microsoft.Windows.Photos_8wekyb3d8bbwe\TempState\ShareServiceTempFolder\YJvAka_qrcod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3350" cy="267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636EB" w:rsidRDefault="009636EB" w:rsidP="009636EB">
            <w:r w:rsidRPr="009636EB">
              <w:rPr>
                <w:noProof/>
                <w:lang w:eastAsia="ru-RU"/>
              </w:rPr>
              <w:drawing>
                <wp:inline distT="0" distB="0" distL="0" distR="0">
                  <wp:extent cx="2730500" cy="2730500"/>
                  <wp:effectExtent l="0" t="0" r="0" b="0"/>
                  <wp:docPr id="13" name="Рисунок 13" descr="C:\Users\bobko\AppData\Local\Packages\Microsoft.Windows.Photos_8wekyb3d8bbwe\TempState\ShareServiceTempFolder\rGH12E_qrcod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" descr="C:\Users\bobko\AppData\Local\Packages\Microsoft.Windows.Photos_8wekyb3d8bbwe\TempState\ShareServiceTempFolder\rGH12E_qrcod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0500" cy="273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0635" w:rsidRPr="009636EB" w:rsidRDefault="00DF0635" w:rsidP="009636EB"/>
        </w:tc>
      </w:tr>
      <w:tr w:rsidR="009636EB" w:rsidRPr="009636EB" w:rsidTr="003D4715">
        <w:trPr>
          <w:trHeight w:val="227"/>
          <w:jc w:val="center"/>
        </w:trPr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636EB" w:rsidRPr="009636EB" w:rsidRDefault="009636EB" w:rsidP="003D4715">
            <w:r w:rsidRPr="009636EB">
              <w:rPr>
                <w:noProof/>
                <w:lang w:eastAsia="ru-RU"/>
              </w:rPr>
              <w:drawing>
                <wp:inline distT="0" distB="0" distL="0" distR="0">
                  <wp:extent cx="2971800" cy="2971800"/>
                  <wp:effectExtent l="0" t="0" r="0" b="0"/>
                  <wp:docPr id="12" name="Рисунок 12" descr="C:\Users\bobko\AppData\Local\Packages\Microsoft.Windows.Photos_8wekyb3d8bbwe\TempState\ShareServiceTempFolder\yvreVF_qrcod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 descr="C:\Users\bobko\AppData\Local\Packages\Microsoft.Windows.Photos_8wekyb3d8bbwe\TempState\ShareServiceTempFolder\yvreVF_qrcod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2971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636EB" w:rsidRDefault="009636EB" w:rsidP="009636EB">
            <w:r w:rsidRPr="009636EB">
              <w:rPr>
                <w:noProof/>
                <w:lang w:eastAsia="ru-RU"/>
              </w:rPr>
              <w:drawing>
                <wp:inline distT="0" distB="0" distL="0" distR="0">
                  <wp:extent cx="2730500" cy="2730500"/>
                  <wp:effectExtent l="0" t="0" r="0" b="0"/>
                  <wp:docPr id="11" name="Рисунок 11" descr="C:\Users\bobko\AppData\Local\Packages\Microsoft.Windows.Photos_8wekyb3d8bbwe\TempState\ShareServiceTempFolder\yvreVF_qrcod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C:\Users\bobko\AppData\Local\Packages\Microsoft.Windows.Photos_8wekyb3d8bbwe\TempState\ShareServiceTempFolder\yvreVF_qrcod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0500" cy="273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0635" w:rsidRPr="009636EB" w:rsidRDefault="00DF0635" w:rsidP="009636EB"/>
        </w:tc>
      </w:tr>
    </w:tbl>
    <w:p w:rsidR="009636EB" w:rsidRDefault="009636EB"/>
    <w:p w:rsidR="003D4715" w:rsidRDefault="003D4715">
      <w:r>
        <w:lastRenderedPageBreak/>
        <w:t>.</w:t>
      </w:r>
    </w:p>
    <w:p w:rsidR="003D4715" w:rsidRPr="00074FB1" w:rsidRDefault="003D4715" w:rsidP="00074FB1">
      <w:pPr>
        <w:jc w:val="center"/>
        <w:rPr>
          <w:b/>
        </w:rPr>
      </w:pPr>
      <w:r w:rsidRPr="00074FB1">
        <w:rPr>
          <w:b/>
        </w:rPr>
        <w:t>ГРУППА 3. «Э</w:t>
      </w:r>
      <w:r w:rsidR="00074FB1" w:rsidRPr="00074FB1">
        <w:rPr>
          <w:b/>
        </w:rPr>
        <w:t>ВМ</w:t>
      </w:r>
      <w:r w:rsidRPr="00074FB1">
        <w:rPr>
          <w:b/>
        </w:rPr>
        <w:t>»</w:t>
      </w:r>
      <w:r w:rsidR="00074FB1" w:rsidRPr="00074FB1">
        <w:rPr>
          <w:b/>
        </w:rPr>
        <w:t>/красный/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4752"/>
        <w:gridCol w:w="4593"/>
      </w:tblGrid>
      <w:tr w:rsidR="00074FB1" w:rsidRPr="00074FB1" w:rsidTr="009F7B54">
        <w:trPr>
          <w:jc w:val="center"/>
        </w:trPr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74FB1" w:rsidRPr="00074FB1" w:rsidRDefault="00074FB1" w:rsidP="00074FB1">
            <w:pPr>
              <w:suppressAutoHyphens w:val="0"/>
              <w:spacing w:line="360" w:lineRule="auto"/>
              <w:ind w:left="426"/>
              <w:jc w:val="center"/>
            </w:pPr>
            <w:r w:rsidRPr="00074FB1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49550" cy="2749550"/>
                  <wp:effectExtent l="0" t="0" r="0" b="0"/>
                  <wp:docPr id="30" name="Рисунок 30" descr="C:\Users\bobko\AppData\Local\Packages\Microsoft.Windows.Photos_8wekyb3d8bbwe\TempState\ShareServiceTempFolder\U9Hid7_qrcod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9" descr="C:\Users\bobko\AppData\Local\Packages\Microsoft.Windows.Photos_8wekyb3d8bbwe\TempState\ShareServiceTempFolder\U9Hid7_qrcod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550" cy="274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4FB1" w:rsidRPr="00074FB1" w:rsidRDefault="00074FB1" w:rsidP="00074FB1">
            <w:pPr>
              <w:suppressAutoHyphens w:val="0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4FB1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08300" cy="2908300"/>
                  <wp:effectExtent l="0" t="0" r="6350" b="6350"/>
                  <wp:docPr id="29" name="Рисунок 29" descr="C:\Users\bobko\AppData\Local\Packages\Microsoft.Windows.Photos_8wekyb3d8bbwe\TempState\ShareServiceTempFolder\gpKIUl_qrcod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" descr="C:\Users\bobko\AppData\Local\Packages\Microsoft.Windows.Photos_8wekyb3d8bbwe\TempState\ShareServiceTempFolder\gpKIUl_qrcod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8300" cy="290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FB1" w:rsidRPr="00074FB1" w:rsidTr="009F7B54">
        <w:trPr>
          <w:jc w:val="center"/>
        </w:trPr>
        <w:tc>
          <w:tcPr>
            <w:tcW w:w="4425" w:type="dxa"/>
          </w:tcPr>
          <w:p w:rsidR="00074FB1" w:rsidRPr="00074FB1" w:rsidRDefault="00074FB1" w:rsidP="00074FB1">
            <w:pPr>
              <w:suppressAutoHyphens w:val="0"/>
              <w:spacing w:line="259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074FB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47950" cy="2647950"/>
                  <wp:effectExtent l="0" t="0" r="0" b="0"/>
                  <wp:docPr id="28" name="Рисунок 28" descr="C:\Users\bobkov_an\Downloads\qrcode_images.techinsider.ru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bobkov_an\Downloads\qrcode_images.techinsider.ru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264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6" w:type="dxa"/>
          </w:tcPr>
          <w:p w:rsidR="00074FB1" w:rsidRPr="00074FB1" w:rsidRDefault="00074FB1" w:rsidP="00074FB1">
            <w:pPr>
              <w:suppressAutoHyphens w:val="0"/>
              <w:spacing w:line="259" w:lineRule="auto"/>
              <w:contextualSpacing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074FB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49550" cy="2749550"/>
                  <wp:effectExtent l="0" t="0" r="0" b="0"/>
                  <wp:docPr id="27" name="Рисунок 27" descr="C:\Users\bobkov_an\Downloads\qrcode_protezy-nog.scoliologic.ru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bobkov_an\Downloads\qrcode_protezy-nog.scoliologic.ru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550" cy="274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FB1" w:rsidRPr="00074FB1" w:rsidTr="009F7B54">
        <w:trPr>
          <w:jc w:val="center"/>
        </w:trPr>
        <w:tc>
          <w:tcPr>
            <w:tcW w:w="4425" w:type="dxa"/>
            <w:vAlign w:val="center"/>
          </w:tcPr>
          <w:p w:rsidR="00074FB1" w:rsidRPr="00074FB1" w:rsidRDefault="00074FB1" w:rsidP="00074FB1">
            <w:pPr>
              <w:suppressAutoHyphens w:val="0"/>
              <w:spacing w:line="259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074FB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16200" cy="2616200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200" cy="2616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6" w:type="dxa"/>
          </w:tcPr>
          <w:p w:rsidR="00074FB1" w:rsidRPr="00074FB1" w:rsidRDefault="00074FB1" w:rsidP="00074FB1">
            <w:pPr>
              <w:suppressAutoHyphens w:val="0"/>
              <w:spacing w:line="259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bookmarkStart w:id="0" w:name="_GoBack"/>
            <w:r w:rsidRPr="00074FB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62250" cy="2762250"/>
                  <wp:effectExtent l="0" t="0" r="0" b="0"/>
                  <wp:docPr id="26" name="Рисунок 26" descr="C:\Users\bobkov_an\Downloads\qrcode_www.tosha.ru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bobkov_an\Downloads\qrcode_www.tosha.ru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2762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:rsidR="00074FB1" w:rsidRPr="00074FB1" w:rsidTr="009F7B54">
        <w:trPr>
          <w:jc w:val="center"/>
        </w:trPr>
        <w:tc>
          <w:tcPr>
            <w:tcW w:w="4425" w:type="dxa"/>
          </w:tcPr>
          <w:p w:rsidR="00074FB1" w:rsidRPr="00074FB1" w:rsidRDefault="00074FB1" w:rsidP="00074FB1">
            <w:pPr>
              <w:suppressAutoHyphens w:val="0"/>
              <w:spacing w:line="259" w:lineRule="auto"/>
              <w:contextualSpacing/>
              <w:jc w:val="center"/>
              <w:rPr>
                <w:rFonts w:ascii="Times New Roman" w:eastAsia="Times New Roman" w:hAnsi="Times New Roman"/>
                <w:sz w:val="29"/>
                <w:szCs w:val="29"/>
                <w:lang w:eastAsia="ru-RU"/>
              </w:rPr>
            </w:pPr>
            <w:r w:rsidRPr="00074FB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2717800" cy="2717800"/>
                  <wp:effectExtent l="0" t="0" r="6350" b="6350"/>
                  <wp:docPr id="25" name="Рисунок 25" descr="C:\Users\bobkov_an\Downloads\qrcode_hightech.f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bobkov_an\Downloads\qrcode_hightech.f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7800" cy="271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6" w:type="dxa"/>
          </w:tcPr>
          <w:p w:rsidR="00074FB1" w:rsidRPr="00074FB1" w:rsidRDefault="00074FB1" w:rsidP="00074FB1">
            <w:pPr>
              <w:suppressAutoHyphens w:val="0"/>
              <w:spacing w:line="259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074FB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92400" cy="2692400"/>
                  <wp:effectExtent l="0" t="0" r="0" b="0"/>
                  <wp:docPr id="24" name="Рисунок 24" descr="C:\Users\bobkov_an\Downloads\qrcode_habrastorage.or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bobkov_an\Downloads\qrcode_habrastorage.or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2400" cy="269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FB1" w:rsidRPr="00074FB1" w:rsidTr="009F7B54">
        <w:trPr>
          <w:jc w:val="center"/>
        </w:trPr>
        <w:tc>
          <w:tcPr>
            <w:tcW w:w="4425" w:type="dxa"/>
          </w:tcPr>
          <w:p w:rsidR="00074FB1" w:rsidRPr="00074FB1" w:rsidRDefault="00074FB1" w:rsidP="00074FB1">
            <w:pPr>
              <w:suppressAutoHyphens w:val="0"/>
              <w:spacing w:line="259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074FB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55900" cy="2755900"/>
                  <wp:effectExtent l="0" t="0" r="6350" b="6350"/>
                  <wp:docPr id="23" name="Рисунок 23" descr="C:\Users\bobkov_an\Downloads\qrcode_www.irisoft.ru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bobkov_an\Downloads\qrcode_www.irisoft.ru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5900" cy="275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6" w:type="dxa"/>
          </w:tcPr>
          <w:p w:rsidR="00074FB1" w:rsidRPr="00074FB1" w:rsidRDefault="00074FB1" w:rsidP="00074FB1">
            <w:pPr>
              <w:suppressAutoHyphens w:val="0"/>
              <w:spacing w:line="259" w:lineRule="auto"/>
              <w:contextualSpacing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074FB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97150" cy="2597150"/>
                  <wp:effectExtent l="0" t="0" r="0" b="0"/>
                  <wp:docPr id="22" name="Рисунок 22" descr="C:\Users\bobkov_an\Downloads\qrcode_avatars.dzeninfra.ru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bobkov_an\Downloads\qrcode_avatars.dzeninfra.ru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7150" cy="2597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16E13" w:rsidRDefault="00416E13"/>
    <w:p w:rsidR="003D4715" w:rsidRDefault="003D4715"/>
    <w:sectPr w:rsidR="003D471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654ED1AC"/>
    <w:name w:val="WW8Num1"/>
    <w:lvl w:ilvl="0">
      <w:start w:val="1"/>
      <w:numFmt w:val="decimal"/>
      <w:lvlText w:val="%1)"/>
      <w:lvlJc w:val="left"/>
      <w:pPr>
        <w:tabs>
          <w:tab w:val="num" w:pos="-567"/>
        </w:tabs>
        <w:ind w:left="502" w:hanging="360"/>
      </w:pPr>
      <w:rPr>
        <w:rFonts w:ascii="Times New Roman" w:hAnsi="Times New Roman" w:cs="Times New Roman" w:hint="default"/>
        <w:sz w:val="28"/>
        <w:szCs w:val="28"/>
      </w:rPr>
    </w:lvl>
  </w:abstractNum>
  <w:abstractNum w:abstractNumId="1" w15:restartNumberingAfterBreak="0">
    <w:nsid w:val="45BE3C11"/>
    <w:multiLevelType w:val="singleLevel"/>
    <w:tmpl w:val="654ED1AC"/>
    <w:lvl w:ilvl="0">
      <w:start w:val="1"/>
      <w:numFmt w:val="decimal"/>
      <w:lvlText w:val="%1)"/>
      <w:lvlJc w:val="left"/>
      <w:pPr>
        <w:tabs>
          <w:tab w:val="num" w:pos="-283"/>
        </w:tabs>
        <w:ind w:left="786" w:hanging="360"/>
      </w:pPr>
      <w:rPr>
        <w:rFonts w:ascii="Times New Roman" w:hAnsi="Times New Roman" w:cs="Times New Roman" w:hint="default"/>
        <w:sz w:val="28"/>
        <w:szCs w:val="28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2E1F"/>
    <w:rsid w:val="00074FB1"/>
    <w:rsid w:val="001B0A2A"/>
    <w:rsid w:val="003B5230"/>
    <w:rsid w:val="003D4715"/>
    <w:rsid w:val="00416E13"/>
    <w:rsid w:val="00522C73"/>
    <w:rsid w:val="009636EB"/>
    <w:rsid w:val="00DF0635"/>
    <w:rsid w:val="00F52E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A1EB35"/>
  <w15:chartTrackingRefBased/>
  <w15:docId w15:val="{B6482269-D2FD-42DF-8318-763104CBA5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52E1F"/>
    <w:pPr>
      <w:suppressAutoHyphens/>
      <w:spacing w:line="252" w:lineRule="auto"/>
    </w:pPr>
    <w:rPr>
      <w:rFonts w:ascii="Calibri" w:eastAsia="Calibri" w:hAnsi="Calibri" w:cs="Times New Roman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74FB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DF063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DF0635"/>
    <w:rPr>
      <w:rFonts w:ascii="Segoe UI" w:eastAsia="Calibri" w:hAnsi="Segoe UI" w:cs="Segoe UI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png"/><Relationship Id="rId36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fontTable" Target="fontTable.xml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6</Pages>
  <Words>28</Words>
  <Characters>165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OMK</Company>
  <LinksUpToDate>false</LinksUpToDate>
  <CharactersWithSpaces>192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Бобков Александр Николаевич</dc:creator>
  <cp:keywords/>
  <dc:description/>
  <cp:lastModifiedBy>Александр Бобков</cp:lastModifiedBy>
  <cp:revision>5</cp:revision>
  <cp:lastPrinted>2024-04-16T17:41:00Z</cp:lastPrinted>
  <dcterms:created xsi:type="dcterms:W3CDTF">2024-04-06T11:56:00Z</dcterms:created>
  <dcterms:modified xsi:type="dcterms:W3CDTF">2024-04-16T17:41:00Z</dcterms:modified>
</cp:coreProperties>
</file>